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7D" w:rsidRPr="00E6152F" w:rsidRDefault="0044517D" w:rsidP="0044517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СОГЛАСОВАНИЯ</w:t>
      </w:r>
    </w:p>
    <w:p w:rsidR="0044517D" w:rsidRPr="00E6152F" w:rsidRDefault="0044517D" w:rsidP="004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</w:t>
      </w:r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Рассветовского</w:t>
      </w:r>
      <w:proofErr w:type="spellEnd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44517D" w:rsidRPr="00E6152F" w:rsidRDefault="0044517D" w:rsidP="004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Староминского</w:t>
      </w:r>
      <w:proofErr w:type="spellEnd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</w:t>
      </w: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</w:p>
    <w:p w:rsidR="0044517D" w:rsidRPr="00651C3A" w:rsidRDefault="0044517D" w:rsidP="00651C3A">
      <w:pPr>
        <w:jc w:val="center"/>
        <w:rPr>
          <w:rFonts w:ascii="Times New Roman" w:hAnsi="Times New Roman" w:cs="Times New Roman"/>
          <w:sz w:val="28"/>
          <w:szCs w:val="28"/>
        </w:rPr>
      </w:pPr>
      <w:r w:rsidRPr="00651C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1C3A" w:rsidRPr="00651C3A">
        <w:rPr>
          <w:rFonts w:ascii="Times New Roman" w:hAnsi="Times New Roman" w:cs="Times New Roman"/>
          <w:sz w:val="28"/>
          <w:szCs w:val="28"/>
        </w:rPr>
        <w:t xml:space="preserve">Об утверждении требований к закупаемым органами местного самоуправления </w:t>
      </w:r>
      <w:proofErr w:type="spellStart"/>
      <w:r w:rsidR="00651C3A" w:rsidRPr="00651C3A">
        <w:rPr>
          <w:rFonts w:ascii="Times New Roman" w:hAnsi="Times New Roman" w:cs="Times New Roman"/>
          <w:sz w:val="28"/>
          <w:szCs w:val="28"/>
        </w:rPr>
        <w:t>Рассветовского</w:t>
      </w:r>
      <w:proofErr w:type="spellEnd"/>
      <w:r w:rsidR="00651C3A" w:rsidRPr="00651C3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51C3A" w:rsidRPr="00651C3A"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 w:rsidR="00651C3A" w:rsidRPr="00651C3A">
        <w:rPr>
          <w:rFonts w:ascii="Times New Roman" w:hAnsi="Times New Roman" w:cs="Times New Roman"/>
          <w:sz w:val="28"/>
          <w:szCs w:val="28"/>
        </w:rPr>
        <w:t xml:space="preserve"> района и подведомственными им муниципальными казенными учреждениями отдельным видам товаров, работ, услуг (в том числе предельных цен товаров, работ, услуг)</w:t>
      </w:r>
      <w:r w:rsidRPr="00651C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4517D" w:rsidRPr="00E6152F" w:rsidRDefault="0044517D" w:rsidP="00445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4517D" w:rsidRPr="00E6152F" w:rsidRDefault="0044517D" w:rsidP="0044517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517D" w:rsidRPr="00E6152F" w:rsidRDefault="0044517D" w:rsidP="0044517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517D" w:rsidRPr="00E6152F" w:rsidRDefault="0044517D" w:rsidP="00445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Рассветовского</w:t>
      </w:r>
      <w:proofErr w:type="spellEnd"/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Староминского</w:t>
      </w:r>
      <w:proofErr w:type="spellEnd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Е.В. Петренко</w:t>
      </w:r>
    </w:p>
    <w:p w:rsidR="0044517D" w:rsidRPr="00E6152F" w:rsidRDefault="0044517D" w:rsidP="00445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17D" w:rsidRPr="00E6152F" w:rsidRDefault="0044517D" w:rsidP="00445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17D" w:rsidRPr="00E6152F" w:rsidRDefault="0044517D" w:rsidP="00445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подготовлен:</w:t>
      </w:r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категории</w:t>
      </w:r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Рассветовского</w:t>
      </w:r>
      <w:proofErr w:type="spellEnd"/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44517D" w:rsidRPr="00E6152F" w:rsidRDefault="0044517D" w:rsidP="0044517D">
      <w:pPr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15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Староминского</w:t>
      </w:r>
      <w:proofErr w:type="spellEnd"/>
      <w:r w:rsidRPr="00E615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района                                                                        Е.Н. Коркишко</w:t>
      </w:r>
    </w:p>
    <w:p w:rsidR="0044517D" w:rsidRPr="00E6152F" w:rsidRDefault="0044517D" w:rsidP="00445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17D" w:rsidRPr="00E6152F" w:rsidRDefault="0044517D" w:rsidP="00445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17D" w:rsidRPr="00E6152F" w:rsidRDefault="0044517D" w:rsidP="00445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категории</w:t>
      </w:r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Рассветовского</w:t>
      </w:r>
      <w:proofErr w:type="spellEnd"/>
    </w:p>
    <w:p w:rsidR="0044517D" w:rsidRPr="00E6152F" w:rsidRDefault="0044517D" w:rsidP="0044517D">
      <w:pPr>
        <w:widowControl w:val="0"/>
        <w:tabs>
          <w:tab w:val="left" w:pos="8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9B57A9" w:rsidRDefault="0044517D" w:rsidP="0044517D"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Староминского</w:t>
      </w:r>
      <w:proofErr w:type="spellEnd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   Л.В. </w:t>
      </w:r>
      <w:proofErr w:type="spellStart"/>
      <w:r w:rsidRPr="00E6152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Бреева</w:t>
      </w:r>
      <w:proofErr w:type="spellEnd"/>
    </w:p>
    <w:sectPr w:rsidR="009B57A9" w:rsidSect="004451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17D"/>
    <w:rsid w:val="0044517D"/>
    <w:rsid w:val="00651C3A"/>
    <w:rsid w:val="009B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1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451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1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451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852</Characters>
  <Application>Microsoft Office Word</Application>
  <DocSecurity>0</DocSecurity>
  <Lines>7</Lines>
  <Paragraphs>1</Paragraphs>
  <ScaleCrop>false</ScaleCrop>
  <Company>SPecialiST RePack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4</cp:revision>
  <dcterms:created xsi:type="dcterms:W3CDTF">2016-06-20T08:41:00Z</dcterms:created>
  <dcterms:modified xsi:type="dcterms:W3CDTF">2016-06-20T08:50:00Z</dcterms:modified>
</cp:coreProperties>
</file>